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3B55D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B55DA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B55DA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3B55DA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71C9C5" w14:textId="469A8491" w:rsidR="002D3459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342DB">
              <w:t xml:space="preserve">s </w:t>
            </w:r>
            <w:r w:rsidR="00862F0C">
              <w:t>Manufacturing Technology</w:t>
            </w:r>
            <w:r w:rsidR="002D3459">
              <w:t xml:space="preserve">” </w:t>
            </w:r>
          </w:p>
          <w:p w14:paraId="30DC891E" w14:textId="17850098" w:rsidR="002D3459" w:rsidRDefault="002D3459" w:rsidP="002D3459"/>
          <w:p w14:paraId="64747FA3" w14:textId="3B292D24" w:rsidR="002D3459" w:rsidRPr="002D3459" w:rsidRDefault="002D3459" w:rsidP="002D345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</w:pPr>
            <w:r w:rsidRPr="002D3459"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  <w:t>(Garments Supervisor)</w:t>
            </w:r>
          </w:p>
          <w:p w14:paraId="13B55DAD" w14:textId="4754C7F2" w:rsidR="00061D7D" w:rsidRPr="009B4E61" w:rsidRDefault="005318A1" w:rsidP="00593C00">
            <w:pPr>
              <w:pStyle w:val="Title"/>
            </w:pPr>
            <w:r>
              <w:t xml:space="preserve"> Level-</w:t>
            </w:r>
            <w:r w:rsidR="002D3459">
              <w:t>5</w:t>
            </w:r>
          </w:p>
        </w:tc>
      </w:tr>
      <w:tr w:rsidR="00061D7D" w:rsidRPr="009B4E61" w14:paraId="13B55D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3B55DA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3B55DB0" w14:textId="2D523A74" w:rsidR="00061D7D" w:rsidRPr="009B4E61" w:rsidRDefault="00061D7D" w:rsidP="00C7333B">
            <w:pPr>
              <w:pStyle w:val="Subtitle"/>
              <w:jc w:val="left"/>
            </w:pPr>
          </w:p>
        </w:tc>
      </w:tr>
      <w:tr w:rsidR="00061D7D" w:rsidRPr="009B4E61" w14:paraId="13B55DB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55DB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B55DB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3B55EA0" wp14:editId="13B55EA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55DB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3B55DB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3B55DB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13B55DB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3B55DB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50142BE" w14:textId="6518A50B" w:rsidR="002F29D0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CB7FCF">
              <w:rPr>
                <w:sz w:val="22"/>
                <w:szCs w:val="22"/>
              </w:rPr>
              <w:t>5</w:t>
            </w:r>
            <w:r w:rsidR="00E20234" w:rsidRPr="00321995">
              <w:rPr>
                <w:sz w:val="22"/>
                <w:szCs w:val="22"/>
              </w:rPr>
              <w:t xml:space="preserve"> in Garment</w:t>
            </w:r>
            <w:r w:rsidR="00CB7FCF">
              <w:rPr>
                <w:sz w:val="22"/>
                <w:szCs w:val="22"/>
              </w:rPr>
              <w:t xml:space="preserve">s Manufacturing </w:t>
            </w:r>
            <w:r w:rsidR="00DE0142">
              <w:rPr>
                <w:sz w:val="22"/>
                <w:szCs w:val="22"/>
              </w:rPr>
              <w:t>Technology</w:t>
            </w:r>
          </w:p>
          <w:p w14:paraId="13B55DB9" w14:textId="1A65DBAA" w:rsidR="005A0AF7" w:rsidRPr="00321995" w:rsidRDefault="00DA2BE1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A0AF7">
              <w:rPr>
                <w:sz w:val="22"/>
                <w:szCs w:val="22"/>
              </w:rPr>
              <w:t>Garments Manufacturing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3B55DB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3B55DB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13B55DBC" w14:textId="4082AAB4" w:rsidR="00125D20" w:rsidRPr="00321995" w:rsidRDefault="00DE014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13B55DB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13B55DB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13B55DC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3B55DC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659F219E" w14:textId="77777777" w:rsidR="00566C3F" w:rsidRDefault="00566C3F" w:rsidP="00D706CC">
            <w:pPr>
              <w:rPr>
                <w:sz w:val="22"/>
                <w:szCs w:val="22"/>
              </w:rPr>
            </w:pPr>
          </w:p>
          <w:p w14:paraId="13B55DC1" w14:textId="7FDCDB26" w:rsidR="000156E2" w:rsidRPr="005318A1" w:rsidRDefault="000156E2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Supervise garment prototype preparation and mass production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3B55D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3B55DC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3B55DC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3B55DC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3B55DCB" w14:textId="77777777" w:rsidTr="00B07F9E">
        <w:tc>
          <w:tcPr>
            <w:tcW w:w="1271" w:type="dxa"/>
          </w:tcPr>
          <w:p w14:paraId="13B55DC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3B55DC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3B55DC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3B55DC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3B55DD4" w14:textId="77777777" w:rsidTr="001335F5">
        <w:trPr>
          <w:cantSplit/>
        </w:trPr>
        <w:tc>
          <w:tcPr>
            <w:tcW w:w="1271" w:type="dxa"/>
            <w:vAlign w:val="center"/>
          </w:tcPr>
          <w:p w14:paraId="13B55DC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3B55DC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1AEB0116" w14:textId="77777777" w:rsidR="00B66ECB" w:rsidRPr="00B66ECB" w:rsidRDefault="00FB229D" w:rsidP="0053025F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B66ECB">
              <w:rPr>
                <w:b/>
                <w:sz w:val="22"/>
                <w:szCs w:val="22"/>
              </w:rPr>
              <w:t>Assessment Task 1</w:t>
            </w:r>
            <w:r w:rsidR="00A53268" w:rsidRPr="00B66ECB">
              <w:rPr>
                <w:b/>
                <w:sz w:val="22"/>
                <w:szCs w:val="22"/>
              </w:rPr>
              <w:t>:</w:t>
            </w:r>
            <w:r w:rsidR="00E20234" w:rsidRPr="00B66ECB">
              <w:rPr>
                <w:b/>
                <w:sz w:val="22"/>
                <w:szCs w:val="22"/>
              </w:rPr>
              <w:t xml:space="preserve"> </w:t>
            </w:r>
            <w:r w:rsidR="00B66ECB">
              <w:rPr>
                <w:sz w:val="22"/>
                <w:szCs w:val="22"/>
              </w:rPr>
              <w:t xml:space="preserve">Supervise the mass production and resolve the production problems </w:t>
            </w:r>
          </w:p>
          <w:p w14:paraId="3193330F" w14:textId="77777777" w:rsidR="00B66ECB" w:rsidRDefault="00B66ECB" w:rsidP="00B66ECB">
            <w:pPr>
              <w:pStyle w:val="ListParagraph"/>
              <w:ind w:left="720"/>
              <w:rPr>
                <w:b/>
                <w:sz w:val="22"/>
                <w:szCs w:val="22"/>
              </w:rPr>
            </w:pPr>
          </w:p>
          <w:p w14:paraId="13B55DD1" w14:textId="44956011" w:rsidR="00FB229D" w:rsidRPr="00B66ECB" w:rsidRDefault="00FB229D" w:rsidP="00B66ECB">
            <w:pPr>
              <w:pStyle w:val="ListParagraph"/>
              <w:ind w:left="720"/>
              <w:rPr>
                <w:b/>
                <w:sz w:val="22"/>
                <w:szCs w:val="22"/>
              </w:rPr>
            </w:pPr>
            <w:r w:rsidRPr="00B66ECB">
              <w:rPr>
                <w:b/>
                <w:sz w:val="22"/>
                <w:szCs w:val="22"/>
              </w:rPr>
              <w:t>And complete:</w:t>
            </w:r>
          </w:p>
          <w:p w14:paraId="13B55DD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13B55DD3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13B55DDA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B55DD5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3B55DD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B55D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13B55DD8" w14:textId="004DC80C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184426">
              <w:rPr>
                <w:sz w:val="22"/>
                <w:szCs w:val="22"/>
              </w:rPr>
              <w:t xml:space="preserve">distribute the specification sheets </w:t>
            </w:r>
            <w:r w:rsidR="00C80B4D">
              <w:rPr>
                <w:sz w:val="22"/>
                <w:szCs w:val="22"/>
              </w:rPr>
              <w:t xml:space="preserve">to concerned unit heads for reference </w:t>
            </w:r>
          </w:p>
          <w:p w14:paraId="26FA2D4A" w14:textId="0FF6A562" w:rsidR="00D706CC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01726B">
              <w:rPr>
                <w:sz w:val="22"/>
                <w:szCs w:val="22"/>
              </w:rPr>
              <w:t xml:space="preserve">plan workflow systematically in accordance </w:t>
            </w:r>
            <w:r w:rsidR="002A33ED">
              <w:rPr>
                <w:sz w:val="22"/>
                <w:szCs w:val="22"/>
              </w:rPr>
              <w:t xml:space="preserve">with garments assembly </w:t>
            </w:r>
            <w:r w:rsidR="005805D4">
              <w:rPr>
                <w:sz w:val="22"/>
                <w:szCs w:val="22"/>
              </w:rPr>
              <w:t xml:space="preserve">techniques </w:t>
            </w:r>
          </w:p>
          <w:p w14:paraId="0FE75A26" w14:textId="0D77D753" w:rsidR="00662AFC" w:rsidRPr="007B2766" w:rsidRDefault="00BA49C4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="005805D4" w:rsidRPr="007B2766">
              <w:rPr>
                <w:bCs/>
                <w:sz w:val="22"/>
                <w:szCs w:val="22"/>
              </w:rPr>
              <w:t xml:space="preserve">identify production </w:t>
            </w:r>
            <w:r w:rsidR="007B2766" w:rsidRPr="007B2766">
              <w:rPr>
                <w:bCs/>
                <w:sz w:val="22"/>
                <w:szCs w:val="22"/>
              </w:rPr>
              <w:t xml:space="preserve">personnel based on the job requirements </w:t>
            </w:r>
          </w:p>
          <w:p w14:paraId="1490D5BB" w14:textId="2DACCFEF" w:rsidR="006805D0" w:rsidRPr="00D40C4A" w:rsidRDefault="006805D0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 w:rsidR="00A141A2">
              <w:rPr>
                <w:bCs/>
                <w:sz w:val="22"/>
                <w:szCs w:val="22"/>
              </w:rPr>
              <w:t xml:space="preserve">provide work instructions to production personnel </w:t>
            </w:r>
          </w:p>
          <w:p w14:paraId="2287CF1B" w14:textId="5E9186BC" w:rsidR="00BB31D2" w:rsidRPr="00821C46" w:rsidRDefault="00BB31D2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="005E05D3" w:rsidRPr="00821C46">
              <w:rPr>
                <w:bCs/>
                <w:sz w:val="22"/>
                <w:szCs w:val="22"/>
              </w:rPr>
              <w:t xml:space="preserve">distribution of material to unit heads is ensured and supervised </w:t>
            </w:r>
          </w:p>
          <w:p w14:paraId="0DF22597" w14:textId="7C0FE9F3" w:rsidR="00FD6448" w:rsidRPr="00821C46" w:rsidRDefault="00FD6448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="006C60BF" w:rsidRPr="00821C46">
              <w:rPr>
                <w:bCs/>
                <w:sz w:val="22"/>
                <w:szCs w:val="22"/>
              </w:rPr>
              <w:t>Identify workflow problems to ensure efficient pr</w:t>
            </w:r>
            <w:r w:rsidR="008C6B20" w:rsidRPr="00821C46">
              <w:rPr>
                <w:bCs/>
                <w:sz w:val="22"/>
                <w:szCs w:val="22"/>
              </w:rPr>
              <w:t>oduction techniques and systems.</w:t>
            </w:r>
          </w:p>
          <w:p w14:paraId="2FCF610D" w14:textId="1C3D5862" w:rsidR="00A1620D" w:rsidRPr="00821C46" w:rsidRDefault="00A1620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="008C6B20" w:rsidRPr="00821C46">
              <w:rPr>
                <w:bCs/>
                <w:sz w:val="22"/>
                <w:szCs w:val="22"/>
              </w:rPr>
              <w:t xml:space="preserve">identify methods to solve </w:t>
            </w:r>
            <w:r w:rsidR="001E29BB" w:rsidRPr="00821C46">
              <w:rPr>
                <w:bCs/>
                <w:sz w:val="22"/>
                <w:szCs w:val="22"/>
              </w:rPr>
              <w:t>process or workflow problems through meeting or discussion</w:t>
            </w:r>
            <w:r w:rsidR="00BC7F9A" w:rsidRPr="00821C46">
              <w:rPr>
                <w:bCs/>
                <w:sz w:val="22"/>
                <w:szCs w:val="22"/>
              </w:rPr>
              <w:t xml:space="preserve">s with concerned personnel </w:t>
            </w:r>
          </w:p>
          <w:p w14:paraId="004B32F1" w14:textId="1E2E81AC" w:rsidR="00164F1D" w:rsidRPr="00821C46" w:rsidRDefault="00164F1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="00BC7F9A" w:rsidRPr="00821C46">
              <w:rPr>
                <w:bCs/>
                <w:sz w:val="22"/>
                <w:szCs w:val="22"/>
              </w:rPr>
              <w:t xml:space="preserve">provide suggestions for process improvement </w:t>
            </w:r>
          </w:p>
          <w:p w14:paraId="700F1326" w14:textId="59787F79" w:rsidR="007010E1" w:rsidRPr="00C77A20" w:rsidRDefault="007010E1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="003C5A5D" w:rsidRPr="00821C46">
              <w:rPr>
                <w:bCs/>
                <w:sz w:val="22"/>
                <w:szCs w:val="22"/>
              </w:rPr>
              <w:t>recommend options to resolve problems</w:t>
            </w:r>
            <w:r w:rsidR="003C5A5D">
              <w:rPr>
                <w:b/>
                <w:sz w:val="22"/>
                <w:szCs w:val="22"/>
              </w:rPr>
              <w:t xml:space="preserve"> </w:t>
            </w:r>
          </w:p>
          <w:p w14:paraId="4D052A6E" w14:textId="2B3EB876" w:rsidR="003C5A5D" w:rsidRPr="00821C46" w:rsidRDefault="00F52106" w:rsidP="00BC7F9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 w:rsidR="00AD49A2" w:rsidRPr="00821C46">
              <w:rPr>
                <w:bCs/>
                <w:sz w:val="22"/>
                <w:szCs w:val="22"/>
              </w:rPr>
              <w:t xml:space="preserve">document the action plan to ensure problem solving </w:t>
            </w:r>
          </w:p>
          <w:p w14:paraId="13B55DD9" w14:textId="77CF5634" w:rsidR="00D40C4A" w:rsidRPr="003C7977" w:rsidRDefault="00892D29" w:rsidP="00BC7F9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11:</w:t>
            </w:r>
            <w:r w:rsidR="0068671D">
              <w:rPr>
                <w:b/>
                <w:sz w:val="22"/>
                <w:szCs w:val="22"/>
              </w:rPr>
              <w:t xml:space="preserve"> </w:t>
            </w:r>
            <w:r w:rsidR="0068671D" w:rsidRPr="00821C46">
              <w:rPr>
                <w:bCs/>
                <w:sz w:val="22"/>
                <w:szCs w:val="22"/>
              </w:rPr>
              <w:t>facilitate in the implementation of recommended problem resolution</w:t>
            </w:r>
            <w:r w:rsidR="0068671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10B1E" w:rsidRPr="00321995" w14:paraId="13B55DEC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3B55DE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B" w14:textId="0B689465" w:rsidR="00B10B1E" w:rsidRPr="00321995" w:rsidRDefault="00B10B1E" w:rsidP="003C7977">
            <w:pPr>
              <w:keepNext/>
              <w:rPr>
                <w:sz w:val="22"/>
                <w:szCs w:val="22"/>
              </w:rPr>
            </w:pPr>
          </w:p>
        </w:tc>
      </w:tr>
    </w:tbl>
    <w:p w14:paraId="13B55DED" w14:textId="77777777" w:rsidR="005D1708" w:rsidRDefault="005D1708" w:rsidP="00391ADD">
      <w:pPr>
        <w:keepNext/>
        <w:jc w:val="right"/>
      </w:pPr>
    </w:p>
    <w:p w14:paraId="13B55DE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3B55DE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3B55DF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3B55DF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B55DF1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3B55DF2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13B55DF8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B55DF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3B55DF5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3B55DF6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3B55D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3B55DFA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B55DF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3B55DFC" w14:textId="77777777" w:rsidTr="007C07E4">
        <w:tc>
          <w:tcPr>
            <w:tcW w:w="9468" w:type="dxa"/>
            <w:gridSpan w:val="9"/>
            <w:vAlign w:val="center"/>
          </w:tcPr>
          <w:p w14:paraId="13B55DFB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3B55E00" w14:textId="77777777" w:rsidTr="001335F5">
        <w:tc>
          <w:tcPr>
            <w:tcW w:w="3156" w:type="dxa"/>
            <w:gridSpan w:val="2"/>
            <w:vAlign w:val="center"/>
          </w:tcPr>
          <w:p w14:paraId="13B55DF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3B55DF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3B55DFF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3B55E09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B55E0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3B55E0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3B55E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B55E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B55E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B55E12" w14:textId="77777777" w:rsidTr="001335F5">
        <w:tc>
          <w:tcPr>
            <w:tcW w:w="3156" w:type="dxa"/>
            <w:gridSpan w:val="2"/>
            <w:vAlign w:val="center"/>
          </w:tcPr>
          <w:p w14:paraId="13B55E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0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1B" w14:textId="77777777" w:rsidTr="001335F5">
        <w:tc>
          <w:tcPr>
            <w:tcW w:w="3156" w:type="dxa"/>
            <w:gridSpan w:val="2"/>
            <w:vAlign w:val="center"/>
          </w:tcPr>
          <w:p w14:paraId="13B55E1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24" w14:textId="77777777" w:rsidTr="001335F5">
        <w:tc>
          <w:tcPr>
            <w:tcW w:w="3156" w:type="dxa"/>
            <w:gridSpan w:val="2"/>
            <w:vAlign w:val="center"/>
          </w:tcPr>
          <w:p w14:paraId="13B55E1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3B55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3B55E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2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2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25" w14:textId="1BA6B1A7" w:rsidR="00F47217" w:rsidRDefault="00F47217">
      <w:pPr>
        <w:spacing w:before="0" w:after="160" w:line="259" w:lineRule="auto"/>
      </w:pPr>
    </w:p>
    <w:p w14:paraId="64FA0C03" w14:textId="67ABBFB4" w:rsidR="000650A2" w:rsidRDefault="000650A2">
      <w:pPr>
        <w:spacing w:before="0" w:after="160" w:line="259" w:lineRule="auto"/>
      </w:pPr>
    </w:p>
    <w:p w14:paraId="42E65CD1" w14:textId="1A83A481" w:rsidR="000650A2" w:rsidRDefault="000650A2">
      <w:pPr>
        <w:spacing w:before="0" w:after="160" w:line="259" w:lineRule="auto"/>
      </w:pPr>
    </w:p>
    <w:p w14:paraId="474AB5E4" w14:textId="1830BB2E" w:rsidR="000650A2" w:rsidRDefault="000650A2">
      <w:pPr>
        <w:spacing w:before="0" w:after="160" w:line="259" w:lineRule="auto"/>
      </w:pPr>
    </w:p>
    <w:p w14:paraId="208994E7" w14:textId="59221671" w:rsidR="000650A2" w:rsidRDefault="000650A2">
      <w:pPr>
        <w:spacing w:before="0" w:after="160" w:line="259" w:lineRule="auto"/>
      </w:pPr>
    </w:p>
    <w:p w14:paraId="0BC3D38E" w14:textId="7297B4A4" w:rsidR="000650A2" w:rsidRDefault="000650A2">
      <w:pPr>
        <w:spacing w:before="0" w:after="160" w:line="259" w:lineRule="auto"/>
      </w:pPr>
    </w:p>
    <w:p w14:paraId="40F9F169" w14:textId="4FAF3078" w:rsidR="000650A2" w:rsidRDefault="000650A2">
      <w:pPr>
        <w:spacing w:before="0" w:after="160" w:line="259" w:lineRule="auto"/>
      </w:pPr>
    </w:p>
    <w:p w14:paraId="0EE357F2" w14:textId="77777777" w:rsidR="000650A2" w:rsidRDefault="000650A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13B55E27" w14:textId="77777777" w:rsidTr="00584CE1">
        <w:trPr>
          <w:trHeight w:val="300"/>
        </w:trPr>
        <w:tc>
          <w:tcPr>
            <w:tcW w:w="9464" w:type="dxa"/>
            <w:gridSpan w:val="7"/>
          </w:tcPr>
          <w:p w14:paraId="13B55E2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13B55E2B" w14:textId="77777777" w:rsidTr="00584CE1">
        <w:trPr>
          <w:trHeight w:val="300"/>
        </w:trPr>
        <w:tc>
          <w:tcPr>
            <w:tcW w:w="4248" w:type="dxa"/>
            <w:gridSpan w:val="3"/>
          </w:tcPr>
          <w:p w14:paraId="13B55E2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3B55E2A" w14:textId="15944258" w:rsidR="00B15FAB" w:rsidRPr="00F83013" w:rsidRDefault="00F83013" w:rsidP="00821C46">
            <w:pPr>
              <w:rPr>
                <w:bCs/>
                <w:sz w:val="22"/>
                <w:szCs w:val="22"/>
              </w:rPr>
            </w:pPr>
            <w:r w:rsidRPr="00F83013">
              <w:rPr>
                <w:bCs/>
                <w:sz w:val="22"/>
                <w:szCs w:val="22"/>
              </w:rPr>
              <w:t>Supervise the mass production and resolve the production problems</w:t>
            </w:r>
          </w:p>
        </w:tc>
      </w:tr>
      <w:tr w:rsidR="00B15FAB" w:rsidRPr="00321995" w14:paraId="13B55E3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3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8F43B50" w14:textId="5045B70D" w:rsidR="00F83013" w:rsidRPr="00321995" w:rsidRDefault="001F6D17" w:rsidP="00F83013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F83013">
              <w:rPr>
                <w:sz w:val="22"/>
                <w:szCs w:val="22"/>
              </w:rPr>
              <w:t xml:space="preserve">distribute the specification sheets to concerned unit heads for reference </w:t>
            </w:r>
          </w:p>
          <w:p w14:paraId="13B55E32" w14:textId="59784360" w:rsidR="00F83013" w:rsidRPr="00584CE1" w:rsidRDefault="00F83013" w:rsidP="00F83013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33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3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3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3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910AB03" w14:textId="47AFB67C" w:rsidR="00F83013" w:rsidRDefault="001F6D17" w:rsidP="00F83013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F83013" w:rsidRPr="00321995">
              <w:rPr>
                <w:sz w:val="22"/>
                <w:szCs w:val="22"/>
              </w:rPr>
              <w:t xml:space="preserve"> </w:t>
            </w:r>
            <w:r w:rsidR="00F83013">
              <w:rPr>
                <w:sz w:val="22"/>
                <w:szCs w:val="22"/>
              </w:rPr>
              <w:t xml:space="preserve">plan workflow systematically in accordance with garments assembly techniques </w:t>
            </w:r>
          </w:p>
          <w:p w14:paraId="13B55E38" w14:textId="1F7D7E37" w:rsidR="004D0848" w:rsidRPr="00584CE1" w:rsidRDefault="004D0848" w:rsidP="00584CE1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3B55E3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3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F26BEB" w:rsidRPr="00321995" w14:paraId="337FA1A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F6651" w14:textId="2D262254" w:rsidR="00F26BEB" w:rsidRPr="00321995" w:rsidRDefault="00E01350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9174799" w14:textId="77777777" w:rsidR="00E01350" w:rsidRPr="007B2766" w:rsidRDefault="00F26BEB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01350" w:rsidRPr="007B2766">
              <w:rPr>
                <w:bCs/>
                <w:sz w:val="22"/>
                <w:szCs w:val="22"/>
              </w:rPr>
              <w:t xml:space="preserve">identify production personnel based on the job requirements </w:t>
            </w:r>
          </w:p>
          <w:p w14:paraId="1FA4D864" w14:textId="0D22C47A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20E3931" w14:textId="639280C1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B4BD81" w14:textId="06625E6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ED6DA41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66728E9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7BCC73" w14:textId="2AFFCA95" w:rsidR="00F26BEB" w:rsidRPr="00321995" w:rsidRDefault="00E01350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F8B33E2" w14:textId="77777777" w:rsidR="00E01350" w:rsidRPr="00D40C4A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>
              <w:rPr>
                <w:bCs/>
                <w:sz w:val="22"/>
                <w:szCs w:val="22"/>
              </w:rPr>
              <w:t xml:space="preserve">provide work instructions to production personnel </w:t>
            </w:r>
          </w:p>
          <w:p w14:paraId="225F21F5" w14:textId="34F59790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36A6871A" w14:textId="26B8DC1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99B4C8" w14:textId="1CDFFFED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7CB9294E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2DAAD5A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787A2C" w14:textId="320B7658" w:rsidR="00F26BEB" w:rsidRPr="00321995" w:rsidRDefault="00E01350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614CFD75" w14:textId="77777777" w:rsidR="00E01350" w:rsidRPr="00821C46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Pr="00821C46">
              <w:rPr>
                <w:bCs/>
                <w:sz w:val="22"/>
                <w:szCs w:val="22"/>
              </w:rPr>
              <w:t xml:space="preserve">distribution of material to unit heads is ensured and supervised </w:t>
            </w:r>
          </w:p>
          <w:p w14:paraId="2DF3B630" w14:textId="4CC43FDC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9A11EDC" w14:textId="73CDC99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529CC71" w14:textId="38BB0A35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F94E1E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F6A61C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564B30" w14:textId="7CC7DAFE" w:rsidR="00F26BEB" w:rsidRPr="00321995" w:rsidRDefault="00E01350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25B048B6" w14:textId="77777777" w:rsidR="00E01350" w:rsidRPr="00821C46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821C46">
              <w:rPr>
                <w:bCs/>
                <w:sz w:val="22"/>
                <w:szCs w:val="22"/>
              </w:rPr>
              <w:t>Identify workflow problems to ensure efficient production techniques and systems.</w:t>
            </w:r>
          </w:p>
          <w:p w14:paraId="4C8F2FE7" w14:textId="1FD2BEE1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2C2D84FD" w14:textId="504DF6DD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53B01B" w14:textId="5A0466C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A97DF9D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50CB6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7D512F" w14:textId="1A2937FD" w:rsidR="00F26BEB" w:rsidRPr="00321995" w:rsidRDefault="00E01350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001A8107" w14:textId="77777777" w:rsidR="00E01350" w:rsidRPr="00821C46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Pr="00821C46">
              <w:rPr>
                <w:bCs/>
                <w:sz w:val="22"/>
                <w:szCs w:val="22"/>
              </w:rPr>
              <w:t xml:space="preserve">identify methods to solve process or workflow problems through meeting or discussions with concerned personnel </w:t>
            </w:r>
          </w:p>
          <w:p w14:paraId="22A05A9B" w14:textId="72F17D0D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CC0C0AD" w14:textId="6459E75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9AC9AEC" w14:textId="680C45EC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3DBFFCC4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46A5A6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02A3DB" w14:textId="7DB3B093" w:rsidR="00F26BEB" w:rsidRPr="00321995" w:rsidRDefault="0071134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37" w:type="dxa"/>
            <w:gridSpan w:val="3"/>
          </w:tcPr>
          <w:p w14:paraId="76828AD9" w14:textId="77777777" w:rsidR="00E01350" w:rsidRPr="00821C46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Pr="00821C46">
              <w:rPr>
                <w:bCs/>
                <w:sz w:val="22"/>
                <w:szCs w:val="22"/>
              </w:rPr>
              <w:t xml:space="preserve">provide suggestions for process improvement </w:t>
            </w:r>
          </w:p>
          <w:p w14:paraId="4C54D582" w14:textId="35574838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6D8FCAF8" w14:textId="5919FCE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6A77C4" w14:textId="55094187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F8174CA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395E88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938B0" w14:textId="7189EF8C" w:rsidR="00F26BEB" w:rsidRPr="00321995" w:rsidRDefault="0071134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37" w:type="dxa"/>
            <w:gridSpan w:val="3"/>
          </w:tcPr>
          <w:p w14:paraId="6E581E34" w14:textId="77777777" w:rsidR="00E01350" w:rsidRPr="00C77A20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Pr="00821C46">
              <w:rPr>
                <w:bCs/>
                <w:sz w:val="22"/>
                <w:szCs w:val="22"/>
              </w:rPr>
              <w:t>recommend options to resolve problems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32A083D7" w14:textId="707A66C8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52EEA905" w14:textId="076F4AB8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8D6FD75" w14:textId="539223F9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AC646C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F71204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56B712" w14:textId="4C0A5D56" w:rsidR="00F26BEB" w:rsidRPr="00321995" w:rsidRDefault="0071134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937" w:type="dxa"/>
            <w:gridSpan w:val="3"/>
          </w:tcPr>
          <w:p w14:paraId="6EAD3299" w14:textId="77777777" w:rsidR="00E01350" w:rsidRPr="00821C46" w:rsidRDefault="00E01350" w:rsidP="00E01350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 w:rsidRPr="00821C46">
              <w:rPr>
                <w:bCs/>
                <w:sz w:val="22"/>
                <w:szCs w:val="22"/>
              </w:rPr>
              <w:t xml:space="preserve">document the action plan to ensure problem solving </w:t>
            </w:r>
          </w:p>
          <w:p w14:paraId="27BA2174" w14:textId="22C5E9B7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2AA238E8" w14:textId="3CF003C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C6DE6FC" w14:textId="5ECD9B7E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F432F10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9AAF2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5662C2" w14:textId="04D8F312" w:rsidR="00F26BEB" w:rsidRPr="00321995" w:rsidRDefault="0071134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</w:p>
        </w:tc>
        <w:tc>
          <w:tcPr>
            <w:tcW w:w="4937" w:type="dxa"/>
            <w:gridSpan w:val="3"/>
          </w:tcPr>
          <w:p w14:paraId="701791C7" w14:textId="75BDA193" w:rsidR="00F26BEB" w:rsidRPr="00321995" w:rsidRDefault="00E01350" w:rsidP="00E01350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11: </w:t>
            </w:r>
            <w:r w:rsidRPr="00821C46">
              <w:rPr>
                <w:bCs/>
                <w:sz w:val="22"/>
                <w:szCs w:val="22"/>
              </w:rPr>
              <w:t>facilitate in the implementation of recommended problem resolution</w:t>
            </w:r>
          </w:p>
        </w:tc>
        <w:tc>
          <w:tcPr>
            <w:tcW w:w="632" w:type="dxa"/>
            <w:vAlign w:val="center"/>
          </w:tcPr>
          <w:p w14:paraId="53406F4F" w14:textId="5039ADD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FB18D1" w14:textId="4FD024D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60F3F213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3B55E3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3D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3E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40" w14:textId="77777777" w:rsidR="00B15FAB" w:rsidRDefault="00B15FAB" w:rsidP="00B15FAB"/>
    <w:p w14:paraId="13B55E59" w14:textId="77777777" w:rsidR="00AC0F48" w:rsidRPr="00580BA3" w:rsidRDefault="00AC0F48" w:rsidP="00AC0F48"/>
    <w:p w14:paraId="13B55E7E" w14:textId="77777777" w:rsidR="00FA0BD2" w:rsidRPr="00580BA3" w:rsidRDefault="00FA0BD2" w:rsidP="00AC0F48"/>
    <w:p w14:paraId="13B55E9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5EA4" w14:textId="77777777" w:rsidR="00D2029B" w:rsidRDefault="00D2029B" w:rsidP="002C2CE3">
      <w:r>
        <w:separator/>
      </w:r>
    </w:p>
  </w:endnote>
  <w:endnote w:type="continuationSeparator" w:id="0">
    <w:p w14:paraId="13B55EA5" w14:textId="77777777" w:rsidR="00D2029B" w:rsidRDefault="00D202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3B55EA6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</w:t>
        </w:r>
        <w:r w:rsidR="006C048F">
          <w:rPr>
            <w:noProof/>
          </w:rPr>
          <w:t>3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C7333B">
          <w:fldChar w:fldCharType="begin"/>
        </w:r>
        <w:r w:rsidR="00C7333B">
          <w:instrText xml:space="preserve"> PAGE   \* MERGEFORMAT </w:instrText>
        </w:r>
        <w:r w:rsidR="00C7333B">
          <w:fldChar w:fldCharType="separate"/>
        </w:r>
        <w:r w:rsidR="00A467E9">
          <w:rPr>
            <w:noProof/>
          </w:rPr>
          <w:t>4</w:t>
        </w:r>
        <w:r w:rsidR="00C7333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A2" w14:textId="77777777" w:rsidR="00D2029B" w:rsidRDefault="00D2029B" w:rsidP="002C2CE3">
      <w:r>
        <w:separator/>
      </w:r>
    </w:p>
  </w:footnote>
  <w:footnote w:type="continuationSeparator" w:id="0">
    <w:p w14:paraId="13B55EA3" w14:textId="77777777" w:rsidR="00D2029B" w:rsidRDefault="00D202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950950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FB5DA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16"/>
  </w:num>
  <w:num w:numId="6">
    <w:abstractNumId w:val="9"/>
  </w:num>
  <w:num w:numId="7">
    <w:abstractNumId w:val="10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</w:num>
  <w:num w:numId="11">
    <w:abstractNumId w:val="7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5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036B9"/>
    <w:rsid w:val="000156E2"/>
    <w:rsid w:val="0001726B"/>
    <w:rsid w:val="00021F7F"/>
    <w:rsid w:val="00022F88"/>
    <w:rsid w:val="00041687"/>
    <w:rsid w:val="00061D7D"/>
    <w:rsid w:val="000648C1"/>
    <w:rsid w:val="000650A2"/>
    <w:rsid w:val="00066624"/>
    <w:rsid w:val="000678B5"/>
    <w:rsid w:val="00074D05"/>
    <w:rsid w:val="000761D4"/>
    <w:rsid w:val="00081865"/>
    <w:rsid w:val="00081E17"/>
    <w:rsid w:val="00087836"/>
    <w:rsid w:val="0009082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470CA"/>
    <w:rsid w:val="00151BD7"/>
    <w:rsid w:val="00162960"/>
    <w:rsid w:val="0016360F"/>
    <w:rsid w:val="00164CD1"/>
    <w:rsid w:val="00164F1D"/>
    <w:rsid w:val="0016577F"/>
    <w:rsid w:val="001701A8"/>
    <w:rsid w:val="00172F59"/>
    <w:rsid w:val="00184426"/>
    <w:rsid w:val="00184C5D"/>
    <w:rsid w:val="001B1467"/>
    <w:rsid w:val="001D3BF1"/>
    <w:rsid w:val="001E0535"/>
    <w:rsid w:val="001E29BB"/>
    <w:rsid w:val="001E3177"/>
    <w:rsid w:val="001E6D59"/>
    <w:rsid w:val="001F6D17"/>
    <w:rsid w:val="002050FA"/>
    <w:rsid w:val="002369E3"/>
    <w:rsid w:val="002532C8"/>
    <w:rsid w:val="002653EB"/>
    <w:rsid w:val="00266F5E"/>
    <w:rsid w:val="002919EA"/>
    <w:rsid w:val="002926C4"/>
    <w:rsid w:val="002964EA"/>
    <w:rsid w:val="00296B01"/>
    <w:rsid w:val="002A33ED"/>
    <w:rsid w:val="002A7E7B"/>
    <w:rsid w:val="002B1224"/>
    <w:rsid w:val="002B358D"/>
    <w:rsid w:val="002B6703"/>
    <w:rsid w:val="002C2C5E"/>
    <w:rsid w:val="002C2CE3"/>
    <w:rsid w:val="002D28B3"/>
    <w:rsid w:val="002D3459"/>
    <w:rsid w:val="002E3504"/>
    <w:rsid w:val="002E5592"/>
    <w:rsid w:val="002E64DA"/>
    <w:rsid w:val="002F0DCA"/>
    <w:rsid w:val="002F29D0"/>
    <w:rsid w:val="002F5224"/>
    <w:rsid w:val="00310098"/>
    <w:rsid w:val="00321995"/>
    <w:rsid w:val="00321AEE"/>
    <w:rsid w:val="003460C1"/>
    <w:rsid w:val="003616BE"/>
    <w:rsid w:val="00366640"/>
    <w:rsid w:val="00391ADD"/>
    <w:rsid w:val="003C5A5D"/>
    <w:rsid w:val="003C7977"/>
    <w:rsid w:val="003D7E16"/>
    <w:rsid w:val="003E44A0"/>
    <w:rsid w:val="003F3CDF"/>
    <w:rsid w:val="00404C45"/>
    <w:rsid w:val="00427C6C"/>
    <w:rsid w:val="0043085E"/>
    <w:rsid w:val="00430E08"/>
    <w:rsid w:val="004368A8"/>
    <w:rsid w:val="0044039C"/>
    <w:rsid w:val="00440D21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94E"/>
    <w:rsid w:val="004D2CE5"/>
    <w:rsid w:val="00510DFA"/>
    <w:rsid w:val="00511B82"/>
    <w:rsid w:val="00520749"/>
    <w:rsid w:val="00520DD4"/>
    <w:rsid w:val="00521A89"/>
    <w:rsid w:val="00522790"/>
    <w:rsid w:val="0053025F"/>
    <w:rsid w:val="005318A1"/>
    <w:rsid w:val="005342DB"/>
    <w:rsid w:val="00534C2F"/>
    <w:rsid w:val="0054331A"/>
    <w:rsid w:val="0055296C"/>
    <w:rsid w:val="0056101B"/>
    <w:rsid w:val="00566C3F"/>
    <w:rsid w:val="0057138D"/>
    <w:rsid w:val="005805D4"/>
    <w:rsid w:val="00584CE1"/>
    <w:rsid w:val="00584E06"/>
    <w:rsid w:val="00592800"/>
    <w:rsid w:val="0059331C"/>
    <w:rsid w:val="00593C00"/>
    <w:rsid w:val="005A0AF7"/>
    <w:rsid w:val="005A411B"/>
    <w:rsid w:val="005A6AA5"/>
    <w:rsid w:val="005B06A3"/>
    <w:rsid w:val="005B5832"/>
    <w:rsid w:val="005C1B64"/>
    <w:rsid w:val="005C4DF1"/>
    <w:rsid w:val="005D1708"/>
    <w:rsid w:val="005D7658"/>
    <w:rsid w:val="005E05D3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2AFC"/>
    <w:rsid w:val="00663CA3"/>
    <w:rsid w:val="00665777"/>
    <w:rsid w:val="00672E40"/>
    <w:rsid w:val="00676360"/>
    <w:rsid w:val="006805D0"/>
    <w:rsid w:val="0068671D"/>
    <w:rsid w:val="0069337C"/>
    <w:rsid w:val="00695CD7"/>
    <w:rsid w:val="0069643B"/>
    <w:rsid w:val="006B176E"/>
    <w:rsid w:val="006B17B5"/>
    <w:rsid w:val="006B4EB4"/>
    <w:rsid w:val="006C048F"/>
    <w:rsid w:val="006C60BF"/>
    <w:rsid w:val="006D0BCC"/>
    <w:rsid w:val="006E3527"/>
    <w:rsid w:val="006F7B8F"/>
    <w:rsid w:val="007010E1"/>
    <w:rsid w:val="00703B90"/>
    <w:rsid w:val="00711342"/>
    <w:rsid w:val="00711D26"/>
    <w:rsid w:val="00720123"/>
    <w:rsid w:val="00735650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684F"/>
    <w:rsid w:val="007A7EF8"/>
    <w:rsid w:val="007B2390"/>
    <w:rsid w:val="007B2766"/>
    <w:rsid w:val="007B701B"/>
    <w:rsid w:val="007C07E4"/>
    <w:rsid w:val="007C6098"/>
    <w:rsid w:val="007D5810"/>
    <w:rsid w:val="007E05C3"/>
    <w:rsid w:val="00807BDE"/>
    <w:rsid w:val="008133C4"/>
    <w:rsid w:val="00816F2F"/>
    <w:rsid w:val="008216EA"/>
    <w:rsid w:val="00821C46"/>
    <w:rsid w:val="00824320"/>
    <w:rsid w:val="00824396"/>
    <w:rsid w:val="00824FB8"/>
    <w:rsid w:val="008339B0"/>
    <w:rsid w:val="008407CD"/>
    <w:rsid w:val="0084286E"/>
    <w:rsid w:val="0085286A"/>
    <w:rsid w:val="00862F0C"/>
    <w:rsid w:val="008641EE"/>
    <w:rsid w:val="00876F26"/>
    <w:rsid w:val="008858A2"/>
    <w:rsid w:val="00892D29"/>
    <w:rsid w:val="00895E1A"/>
    <w:rsid w:val="008A0B36"/>
    <w:rsid w:val="008A0FA5"/>
    <w:rsid w:val="008C0C93"/>
    <w:rsid w:val="008C6B20"/>
    <w:rsid w:val="008D4385"/>
    <w:rsid w:val="008E7F6C"/>
    <w:rsid w:val="00917C4C"/>
    <w:rsid w:val="009275FB"/>
    <w:rsid w:val="00940C1A"/>
    <w:rsid w:val="00941054"/>
    <w:rsid w:val="00953BA0"/>
    <w:rsid w:val="0096556E"/>
    <w:rsid w:val="009701A9"/>
    <w:rsid w:val="00976841"/>
    <w:rsid w:val="00994123"/>
    <w:rsid w:val="009C2927"/>
    <w:rsid w:val="009C51C2"/>
    <w:rsid w:val="009D283F"/>
    <w:rsid w:val="009D3688"/>
    <w:rsid w:val="009D6A5F"/>
    <w:rsid w:val="00A012FB"/>
    <w:rsid w:val="00A04489"/>
    <w:rsid w:val="00A1415B"/>
    <w:rsid w:val="00A141A2"/>
    <w:rsid w:val="00A1620D"/>
    <w:rsid w:val="00A25B8B"/>
    <w:rsid w:val="00A40F03"/>
    <w:rsid w:val="00A467E9"/>
    <w:rsid w:val="00A53268"/>
    <w:rsid w:val="00A6081A"/>
    <w:rsid w:val="00A60FF9"/>
    <w:rsid w:val="00A6418E"/>
    <w:rsid w:val="00A701DE"/>
    <w:rsid w:val="00A763C9"/>
    <w:rsid w:val="00A83352"/>
    <w:rsid w:val="00A844CD"/>
    <w:rsid w:val="00A9153A"/>
    <w:rsid w:val="00AA1B95"/>
    <w:rsid w:val="00AA221C"/>
    <w:rsid w:val="00AB491D"/>
    <w:rsid w:val="00AC0F48"/>
    <w:rsid w:val="00AD0258"/>
    <w:rsid w:val="00AD49A2"/>
    <w:rsid w:val="00AE0030"/>
    <w:rsid w:val="00AE5184"/>
    <w:rsid w:val="00B0368E"/>
    <w:rsid w:val="00B07F9E"/>
    <w:rsid w:val="00B10B1E"/>
    <w:rsid w:val="00B11DB7"/>
    <w:rsid w:val="00B1501F"/>
    <w:rsid w:val="00B15FAB"/>
    <w:rsid w:val="00B254EB"/>
    <w:rsid w:val="00B40D37"/>
    <w:rsid w:val="00B50C57"/>
    <w:rsid w:val="00B57FB6"/>
    <w:rsid w:val="00B66ECB"/>
    <w:rsid w:val="00B67FFA"/>
    <w:rsid w:val="00B72F1F"/>
    <w:rsid w:val="00B802FA"/>
    <w:rsid w:val="00B80954"/>
    <w:rsid w:val="00B84FA0"/>
    <w:rsid w:val="00B95B90"/>
    <w:rsid w:val="00BA49C4"/>
    <w:rsid w:val="00BB0453"/>
    <w:rsid w:val="00BB0DD5"/>
    <w:rsid w:val="00BB221B"/>
    <w:rsid w:val="00BB31D2"/>
    <w:rsid w:val="00BB3456"/>
    <w:rsid w:val="00BB39F9"/>
    <w:rsid w:val="00BC4541"/>
    <w:rsid w:val="00BC6DEC"/>
    <w:rsid w:val="00BC7B80"/>
    <w:rsid w:val="00BC7F9A"/>
    <w:rsid w:val="00BD32E3"/>
    <w:rsid w:val="00BD3BB7"/>
    <w:rsid w:val="00BE043E"/>
    <w:rsid w:val="00BE33CA"/>
    <w:rsid w:val="00BF36E6"/>
    <w:rsid w:val="00C02D06"/>
    <w:rsid w:val="00C05D40"/>
    <w:rsid w:val="00C07B09"/>
    <w:rsid w:val="00C10F05"/>
    <w:rsid w:val="00C11DD8"/>
    <w:rsid w:val="00C144ED"/>
    <w:rsid w:val="00C20D34"/>
    <w:rsid w:val="00C37467"/>
    <w:rsid w:val="00C377C7"/>
    <w:rsid w:val="00C41B83"/>
    <w:rsid w:val="00C454EE"/>
    <w:rsid w:val="00C5143F"/>
    <w:rsid w:val="00C53669"/>
    <w:rsid w:val="00C55A16"/>
    <w:rsid w:val="00C56A73"/>
    <w:rsid w:val="00C61D28"/>
    <w:rsid w:val="00C66836"/>
    <w:rsid w:val="00C7287E"/>
    <w:rsid w:val="00C7333B"/>
    <w:rsid w:val="00C77A20"/>
    <w:rsid w:val="00C80B4D"/>
    <w:rsid w:val="00C822D5"/>
    <w:rsid w:val="00C87856"/>
    <w:rsid w:val="00C964A4"/>
    <w:rsid w:val="00CA5778"/>
    <w:rsid w:val="00CA5C46"/>
    <w:rsid w:val="00CB15C7"/>
    <w:rsid w:val="00CB7FCF"/>
    <w:rsid w:val="00CC088C"/>
    <w:rsid w:val="00CC47C0"/>
    <w:rsid w:val="00CC6C43"/>
    <w:rsid w:val="00CD06D5"/>
    <w:rsid w:val="00CD789A"/>
    <w:rsid w:val="00CD7CAB"/>
    <w:rsid w:val="00CE2F78"/>
    <w:rsid w:val="00CE5BD2"/>
    <w:rsid w:val="00CE6DA8"/>
    <w:rsid w:val="00CE6EC3"/>
    <w:rsid w:val="00D2029B"/>
    <w:rsid w:val="00D23C9A"/>
    <w:rsid w:val="00D302CB"/>
    <w:rsid w:val="00D3185E"/>
    <w:rsid w:val="00D33B6A"/>
    <w:rsid w:val="00D364CF"/>
    <w:rsid w:val="00D40C4A"/>
    <w:rsid w:val="00D504BA"/>
    <w:rsid w:val="00D5371D"/>
    <w:rsid w:val="00D543D1"/>
    <w:rsid w:val="00D60D89"/>
    <w:rsid w:val="00D61822"/>
    <w:rsid w:val="00D618EA"/>
    <w:rsid w:val="00D638E1"/>
    <w:rsid w:val="00D665FD"/>
    <w:rsid w:val="00D706CC"/>
    <w:rsid w:val="00D74070"/>
    <w:rsid w:val="00D76188"/>
    <w:rsid w:val="00D81AA3"/>
    <w:rsid w:val="00D87AE4"/>
    <w:rsid w:val="00DA2BE1"/>
    <w:rsid w:val="00DA5BD0"/>
    <w:rsid w:val="00DB0616"/>
    <w:rsid w:val="00DB1977"/>
    <w:rsid w:val="00DC05C6"/>
    <w:rsid w:val="00DD4193"/>
    <w:rsid w:val="00DE0142"/>
    <w:rsid w:val="00DE08CA"/>
    <w:rsid w:val="00DE4CA1"/>
    <w:rsid w:val="00DE6BC5"/>
    <w:rsid w:val="00DF25EF"/>
    <w:rsid w:val="00E01350"/>
    <w:rsid w:val="00E16462"/>
    <w:rsid w:val="00E20234"/>
    <w:rsid w:val="00E202BE"/>
    <w:rsid w:val="00E27641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26BEB"/>
    <w:rsid w:val="00F414CB"/>
    <w:rsid w:val="00F417BC"/>
    <w:rsid w:val="00F45D15"/>
    <w:rsid w:val="00F47217"/>
    <w:rsid w:val="00F52106"/>
    <w:rsid w:val="00F574E7"/>
    <w:rsid w:val="00F60FF2"/>
    <w:rsid w:val="00F71C93"/>
    <w:rsid w:val="00F7270F"/>
    <w:rsid w:val="00F83013"/>
    <w:rsid w:val="00F85CD3"/>
    <w:rsid w:val="00F955F7"/>
    <w:rsid w:val="00FA0BD2"/>
    <w:rsid w:val="00FA4DB8"/>
    <w:rsid w:val="00FB229D"/>
    <w:rsid w:val="00FC17F5"/>
    <w:rsid w:val="00FC60CE"/>
    <w:rsid w:val="00FC6A34"/>
    <w:rsid w:val="00FD6448"/>
    <w:rsid w:val="00FE6BDA"/>
    <w:rsid w:val="00FF24ED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DA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27</cp:revision>
  <cp:lastPrinted>2018-11-08T05:25:00Z</cp:lastPrinted>
  <dcterms:created xsi:type="dcterms:W3CDTF">2021-11-05T10:23:00Z</dcterms:created>
  <dcterms:modified xsi:type="dcterms:W3CDTF">2021-11-05T10:43:00Z</dcterms:modified>
</cp:coreProperties>
</file>